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8FB" w:rsidRDefault="00A67076" w:rsidP="00A67076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67076">
        <w:rPr>
          <w:rFonts w:ascii="Times New Roman" w:hAnsi="Times New Roman" w:cs="Times New Roman"/>
          <w:b/>
          <w:sz w:val="24"/>
          <w:szCs w:val="24"/>
        </w:rPr>
        <w:t>О</w:t>
      </w:r>
      <w:r w:rsidRPr="00A67076">
        <w:rPr>
          <w:rFonts w:ascii="Times New Roman" w:hAnsi="Times New Roman" w:cs="Times New Roman"/>
          <w:b/>
          <w:sz w:val="24"/>
          <w:szCs w:val="24"/>
          <w:lang w:val="kk-KZ"/>
        </w:rPr>
        <w:t>қу қызметін ұйымдастырудың технологиялық картасы</w:t>
      </w:r>
    </w:p>
    <w:p w:rsidR="00A67076" w:rsidRPr="00443833" w:rsidRDefault="00A67076" w:rsidP="00A67076">
      <w:pPr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A67076">
        <w:rPr>
          <w:rFonts w:ascii="Times New Roman" w:hAnsi="Times New Roman" w:cs="Times New Roman"/>
          <w:b/>
          <w:sz w:val="24"/>
          <w:szCs w:val="24"/>
          <w:lang w:val="kk-KZ"/>
        </w:rPr>
        <w:t>Білім беру саласы:</w:t>
      </w:r>
      <w:r w:rsidR="0044383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43833">
        <w:rPr>
          <w:rFonts w:ascii="Times New Roman" w:hAnsi="Times New Roman" w:cs="Times New Roman"/>
          <w:sz w:val="24"/>
          <w:szCs w:val="24"/>
          <w:u w:val="single"/>
          <w:lang w:val="kk-KZ"/>
        </w:rPr>
        <w:t>Таным</w:t>
      </w:r>
    </w:p>
    <w:p w:rsidR="00173110" w:rsidRPr="00443833" w:rsidRDefault="00173110" w:rsidP="00A67076">
      <w:pPr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Бөлімі:</w:t>
      </w:r>
      <w:r w:rsidR="0044383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43833">
        <w:rPr>
          <w:rFonts w:ascii="Times New Roman" w:hAnsi="Times New Roman" w:cs="Times New Roman"/>
          <w:sz w:val="24"/>
          <w:szCs w:val="24"/>
          <w:u w:val="single"/>
          <w:lang w:val="kk-KZ"/>
        </w:rPr>
        <w:t>Қоршаған орта</w:t>
      </w:r>
    </w:p>
    <w:p w:rsidR="00173110" w:rsidRPr="00443833" w:rsidRDefault="00173110" w:rsidP="00A67076">
      <w:pPr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Тақырыбы:</w:t>
      </w:r>
      <w:r w:rsidR="0044383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43833">
        <w:rPr>
          <w:rFonts w:ascii="Times New Roman" w:hAnsi="Times New Roman" w:cs="Times New Roman"/>
          <w:sz w:val="24"/>
          <w:szCs w:val="24"/>
          <w:u w:val="single"/>
          <w:lang w:val="kk-KZ"/>
        </w:rPr>
        <w:t>Ұлы отан соғысындағы Қазақстандық жауынгерлер.</w:t>
      </w:r>
    </w:p>
    <w:p w:rsidR="00173110" w:rsidRPr="001C652C" w:rsidRDefault="00173110" w:rsidP="00A67076">
      <w:pPr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="001C652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1C652C">
        <w:rPr>
          <w:rFonts w:ascii="Times New Roman" w:hAnsi="Times New Roman" w:cs="Times New Roman"/>
          <w:sz w:val="24"/>
          <w:szCs w:val="24"/>
          <w:u w:val="single"/>
          <w:lang w:val="kk-KZ"/>
        </w:rPr>
        <w:t>Балалардың ұлтжандылық сезімдерін қалыптастыру, Отанға деген сезімдерін қалыптастыру.</w:t>
      </w:r>
    </w:p>
    <w:p w:rsidR="00173110" w:rsidRPr="001C652C" w:rsidRDefault="00173110" w:rsidP="00A67076">
      <w:pPr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Көрнекілік:</w:t>
      </w:r>
      <w:r w:rsidR="001C652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1C652C">
        <w:rPr>
          <w:rFonts w:ascii="Times New Roman" w:hAnsi="Times New Roman" w:cs="Times New Roman"/>
          <w:sz w:val="24"/>
          <w:szCs w:val="24"/>
          <w:u w:val="single"/>
          <w:lang w:val="kk-KZ"/>
        </w:rPr>
        <w:t>Бейбітшілікке , достыққа байланысты суреттер, плакаттар слайдтар.</w:t>
      </w:r>
    </w:p>
    <w:p w:rsidR="00173110" w:rsidRPr="001C652C" w:rsidRDefault="00173110" w:rsidP="00A67076">
      <w:pPr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Әдіс- тәсілдер:</w:t>
      </w:r>
      <w:r w:rsidR="001C652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1C652C">
        <w:rPr>
          <w:rFonts w:ascii="Times New Roman" w:hAnsi="Times New Roman" w:cs="Times New Roman"/>
          <w:sz w:val="24"/>
          <w:szCs w:val="24"/>
          <w:u w:val="single"/>
          <w:lang w:val="kk-KZ"/>
        </w:rPr>
        <w:t>Сұрақ – жауап, көрнекілік, әңгімелеу.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173110" w:rsidTr="00173110">
        <w:trPr>
          <w:trHeight w:val="1104"/>
        </w:trPr>
        <w:tc>
          <w:tcPr>
            <w:tcW w:w="3190" w:type="dxa"/>
          </w:tcPr>
          <w:p w:rsidR="00173110" w:rsidRDefault="00173110" w:rsidP="0017311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173110" w:rsidRPr="00173110" w:rsidRDefault="00173110" w:rsidP="0017311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173110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Әрекет кезеңдері</w:t>
            </w:r>
          </w:p>
        </w:tc>
        <w:tc>
          <w:tcPr>
            <w:tcW w:w="3190" w:type="dxa"/>
          </w:tcPr>
          <w:p w:rsidR="00173110" w:rsidRDefault="00173110" w:rsidP="0017311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173110" w:rsidRPr="00173110" w:rsidRDefault="00173110" w:rsidP="0017311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173110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Тәрбиешінің іс-әрекеті</w:t>
            </w:r>
          </w:p>
        </w:tc>
        <w:tc>
          <w:tcPr>
            <w:tcW w:w="3191" w:type="dxa"/>
          </w:tcPr>
          <w:p w:rsidR="00173110" w:rsidRDefault="00173110" w:rsidP="0017311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173110" w:rsidRPr="00173110" w:rsidRDefault="00173110" w:rsidP="0017311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Балалардың іс-әрекеті</w:t>
            </w:r>
          </w:p>
        </w:tc>
      </w:tr>
      <w:tr w:rsidR="00173110" w:rsidRPr="00A03019" w:rsidTr="006663C4">
        <w:trPr>
          <w:trHeight w:val="7512"/>
        </w:trPr>
        <w:tc>
          <w:tcPr>
            <w:tcW w:w="3190" w:type="dxa"/>
          </w:tcPr>
          <w:p w:rsidR="00173110" w:rsidRPr="006663C4" w:rsidRDefault="006663C4" w:rsidP="00A67076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Ұйымдастырушы- оятушылық кезеңі</w:t>
            </w:r>
          </w:p>
        </w:tc>
        <w:tc>
          <w:tcPr>
            <w:tcW w:w="3190" w:type="dxa"/>
          </w:tcPr>
          <w:p w:rsidR="00173110" w:rsidRDefault="001C652C" w:rsidP="001C65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Шаттық шеңбері</w:t>
            </w:r>
          </w:p>
          <w:p w:rsidR="001C652C" w:rsidRPr="001C652C" w:rsidRDefault="001C652C" w:rsidP="001C65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65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көзін не үшін керек?</w:t>
            </w:r>
          </w:p>
          <w:p w:rsidR="001C652C" w:rsidRPr="001C652C" w:rsidRDefault="001C652C" w:rsidP="001C65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65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Жақсыларды көру үшін</w:t>
            </w:r>
          </w:p>
          <w:p w:rsidR="001C652C" w:rsidRPr="001C652C" w:rsidRDefault="001C652C" w:rsidP="001C65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65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Құлақ деген не үшін керек?</w:t>
            </w:r>
          </w:p>
          <w:p w:rsidR="001C652C" w:rsidRPr="001C652C" w:rsidRDefault="001C652C" w:rsidP="001C65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65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Ақыл-кеңес тыңдау үшін</w:t>
            </w:r>
          </w:p>
          <w:p w:rsidR="001C652C" w:rsidRPr="001C652C" w:rsidRDefault="001C652C" w:rsidP="001C65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65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қолың не үшін керек ?</w:t>
            </w:r>
          </w:p>
          <w:p w:rsidR="001C652C" w:rsidRDefault="001C652C" w:rsidP="001C65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65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Елге көмек беру үшін!</w:t>
            </w:r>
          </w:p>
          <w:p w:rsidR="001C652C" w:rsidRDefault="001C652C" w:rsidP="001C6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-Балалар 9 – мамыр қаңдай мереке болды ?</w:t>
            </w:r>
          </w:p>
          <w:p w:rsidR="001C652C" w:rsidRDefault="00A03019" w:rsidP="001C6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-Дұрыс </w:t>
            </w:r>
            <w:r w:rsidR="001C65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айтасыңдар </w:t>
            </w:r>
            <w:r w:rsidR="000E1A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</w:t>
            </w:r>
            <w:r w:rsidR="001C65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 – мамыр </w:t>
            </w:r>
            <w:r w:rsidR="000E1A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Ұлы жеңіс күні.</w:t>
            </w:r>
          </w:p>
          <w:p w:rsidR="000E1A30" w:rsidRDefault="000E1A30" w:rsidP="001C6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 күн балалар біздің жадымызда мәңгі сақталмақ.Себебі нақ осы күні біздің ата – бабаларымыз біз үшін, отаны үшін тайсалмай соғыса білді.</w:t>
            </w:r>
          </w:p>
          <w:p w:rsidR="000E1A30" w:rsidRDefault="000E1A30" w:rsidP="001C6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 күресте көптеген адамдар отаны үшін жан тапсырған бола</w:t>
            </w:r>
            <w:r w:rsidR="00A030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тын, оның ішінде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қандастарымыз яғни қазақ жауынгерлері де бар болатын.Міне біз бүгін отан</w:t>
            </w:r>
            <w:r w:rsidR="00A030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ы, болашақ ұрпағы үшін күрескен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 – бабаларымызбен танысамыз.</w:t>
            </w:r>
          </w:p>
        </w:tc>
        <w:tc>
          <w:tcPr>
            <w:tcW w:w="3191" w:type="dxa"/>
          </w:tcPr>
          <w:p w:rsidR="00173110" w:rsidRDefault="001C652C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1C652C" w:rsidRDefault="001C652C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 тәрбиешімен бірге шаттық шеңберін жасайды.</w:t>
            </w:r>
          </w:p>
          <w:p w:rsidR="001C652C" w:rsidRDefault="001C652C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C652C" w:rsidRDefault="001C652C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C652C" w:rsidRDefault="001C652C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C652C" w:rsidRDefault="001C652C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C652C" w:rsidRDefault="001C652C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-Жеңіс күні</w:t>
            </w:r>
          </w:p>
          <w:p w:rsidR="000E1A30" w:rsidRDefault="000E1A30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E1A30" w:rsidRDefault="000E1A30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E1A30" w:rsidRDefault="000E1A30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E1A30" w:rsidRDefault="000E1A30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E1A30" w:rsidRDefault="000E1A30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 мұқият тыңдайды.</w:t>
            </w:r>
          </w:p>
        </w:tc>
      </w:tr>
      <w:tr w:rsidR="00173110" w:rsidRPr="00A03019" w:rsidTr="00173110">
        <w:trPr>
          <w:trHeight w:val="4926"/>
        </w:trPr>
        <w:tc>
          <w:tcPr>
            <w:tcW w:w="3190" w:type="dxa"/>
          </w:tcPr>
          <w:p w:rsidR="00173110" w:rsidRPr="006663C4" w:rsidRDefault="006663C4" w:rsidP="00A67076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6663C4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lastRenderedPageBreak/>
              <w:t>Ұйымдастырушы- ізденушілік кезеңі</w:t>
            </w:r>
          </w:p>
        </w:tc>
        <w:tc>
          <w:tcPr>
            <w:tcW w:w="3190" w:type="dxa"/>
          </w:tcPr>
          <w:p w:rsidR="000E1A30" w:rsidRDefault="000E1A30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Қазақтың қайтпас қайсар, жау оғынан тайсалмаған батырлары өте көп.Олар : Бауыржан Момышұлы,Әлия Молдағалиева, Мәншүк Маметова және т.б.</w:t>
            </w:r>
          </w:p>
          <w:p w:rsidR="000E1A30" w:rsidRDefault="000E1A30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 енді сергіту сәтін орындайық</w:t>
            </w:r>
          </w:p>
          <w:p w:rsidR="00236D4C" w:rsidRPr="00236D4C" w:rsidRDefault="00236D4C" w:rsidP="00236D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Оң қолымда бес саусақ,</w:t>
            </w:r>
          </w:p>
          <w:p w:rsidR="00236D4C" w:rsidRPr="00236D4C" w:rsidRDefault="00236D4C" w:rsidP="00236D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 қолымда бес саусақ.</w:t>
            </w:r>
          </w:p>
          <w:p w:rsidR="00236D4C" w:rsidRPr="00236D4C" w:rsidRDefault="00236D4C" w:rsidP="00236D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Беске бесті қосқанда</w:t>
            </w:r>
          </w:p>
          <w:p w:rsidR="00236D4C" w:rsidRPr="00236D4C" w:rsidRDefault="00236D4C" w:rsidP="00236D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Болады екен он саусақ.</w:t>
            </w:r>
          </w:p>
          <w:p w:rsidR="00236D4C" w:rsidRPr="00236D4C" w:rsidRDefault="00236D4C" w:rsidP="00236D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Жаза-жаза сасағым</w:t>
            </w:r>
          </w:p>
          <w:p w:rsidR="00236D4C" w:rsidRPr="00236D4C" w:rsidRDefault="00236D4C" w:rsidP="00236D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Әлсіреді шаршады.</w:t>
            </w:r>
          </w:p>
          <w:p w:rsidR="00236D4C" w:rsidRPr="00236D4C" w:rsidRDefault="00236D4C" w:rsidP="00236D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Оңға, солға бұрамыз,</w:t>
            </w:r>
          </w:p>
          <w:p w:rsidR="000E1A30" w:rsidRDefault="00236D4C" w:rsidP="00236D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Сосын қайта жазамыз.</w:t>
            </w:r>
          </w:p>
          <w:p w:rsidR="000E1A30" w:rsidRDefault="000E1A30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 бұл адамдар әр адамның жадында мәңгі сақталмақ. Тәрбиеші осы жауынгерлердің бейнесі сомдалған суреттерді көрсетеді.</w:t>
            </w:r>
          </w:p>
          <w:p w:rsidR="00173110" w:rsidRDefault="00173110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91" w:type="dxa"/>
          </w:tcPr>
          <w:p w:rsidR="00173110" w:rsidRDefault="00173110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E1A30" w:rsidRDefault="000E1A30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 мұқият тыңдайды.</w:t>
            </w:r>
          </w:p>
          <w:p w:rsidR="00236D4C" w:rsidRDefault="00236D4C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36D4C" w:rsidRDefault="00236D4C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36D4C" w:rsidRDefault="00236D4C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36D4C" w:rsidRDefault="00236D4C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36D4C" w:rsidRDefault="00236D4C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36D4C" w:rsidRDefault="00236D4C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36D4C" w:rsidRDefault="00236D4C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36D4C" w:rsidRDefault="00236D4C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 тәрбиешімен бірге сергіту сәтін жасайды.</w:t>
            </w:r>
          </w:p>
        </w:tc>
      </w:tr>
      <w:tr w:rsidR="00173110" w:rsidRPr="000E1A30" w:rsidTr="00236D4C">
        <w:trPr>
          <w:trHeight w:val="3424"/>
        </w:trPr>
        <w:tc>
          <w:tcPr>
            <w:tcW w:w="3190" w:type="dxa"/>
          </w:tcPr>
          <w:p w:rsidR="00173110" w:rsidRDefault="006663C4" w:rsidP="00A67076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Рефлекстік түзету кезеңі</w:t>
            </w:r>
          </w:p>
          <w:p w:rsidR="006663C4" w:rsidRDefault="006663C4" w:rsidP="00A67076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6663C4" w:rsidRDefault="006663C4" w:rsidP="00A67076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6663C4" w:rsidRDefault="006663C4" w:rsidP="00A67076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6663C4" w:rsidRDefault="006663C4" w:rsidP="00A67076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6663C4" w:rsidRDefault="006663C4" w:rsidP="00A67076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236D4C" w:rsidRDefault="00236D4C" w:rsidP="00A67076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236D4C" w:rsidRDefault="00236D4C" w:rsidP="00A67076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6663C4" w:rsidRDefault="006663C4" w:rsidP="00A67076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Қорытындылау</w:t>
            </w:r>
          </w:p>
          <w:p w:rsidR="006663C4" w:rsidRDefault="006663C4" w:rsidP="00A67076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6663C4" w:rsidRPr="006663C4" w:rsidRDefault="006663C4" w:rsidP="00A67076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Өзін-өзі бағалау</w:t>
            </w:r>
          </w:p>
        </w:tc>
        <w:tc>
          <w:tcPr>
            <w:tcW w:w="3190" w:type="dxa"/>
          </w:tcPr>
          <w:p w:rsidR="00173110" w:rsidRDefault="00173110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36D4C" w:rsidRDefault="00236D4C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-Балалар бүгін бізде қандай сабақ болды ?</w:t>
            </w:r>
          </w:p>
          <w:p w:rsidR="00236D4C" w:rsidRDefault="00236D4C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-Сендер қазақ жерін қорғаған қазақтың бір тума қандай батырларымен таныстыңдар ?</w:t>
            </w:r>
          </w:p>
          <w:p w:rsidR="00236D4C" w:rsidRDefault="00236D4C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36D4C" w:rsidRDefault="00236D4C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мақтап – мадақтау.</w:t>
            </w:r>
          </w:p>
        </w:tc>
        <w:tc>
          <w:tcPr>
            <w:tcW w:w="3191" w:type="dxa"/>
          </w:tcPr>
          <w:p w:rsidR="00173110" w:rsidRDefault="00173110" w:rsidP="00A670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36D4C" w:rsidRDefault="00236D4C" w:rsidP="00236D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Ұлы отан соғысына қатысқан қазақ жауынгерлерімен таныстық.</w:t>
            </w:r>
          </w:p>
          <w:p w:rsidR="00236D4C" w:rsidRPr="00236D4C" w:rsidRDefault="00236D4C" w:rsidP="00236D4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жауаптары.</w:t>
            </w:r>
          </w:p>
        </w:tc>
      </w:tr>
    </w:tbl>
    <w:p w:rsidR="00173110" w:rsidRDefault="00173110" w:rsidP="00A67076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663C4" w:rsidRDefault="006663C4" w:rsidP="00A67076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Күтілетін нәтиже:</w:t>
      </w:r>
    </w:p>
    <w:p w:rsidR="006663C4" w:rsidRPr="00236D4C" w:rsidRDefault="006663C4" w:rsidP="00A67076">
      <w:pPr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Білу керек:</w:t>
      </w:r>
      <w:r w:rsidR="00236D4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236D4C">
        <w:rPr>
          <w:rFonts w:ascii="Times New Roman" w:hAnsi="Times New Roman" w:cs="Times New Roman"/>
          <w:sz w:val="24"/>
          <w:szCs w:val="24"/>
          <w:u w:val="single"/>
          <w:lang w:val="kk-KZ"/>
        </w:rPr>
        <w:t>Адамгершілік пен отанға деген сүйіспеншілік</w:t>
      </w:r>
    </w:p>
    <w:p w:rsidR="006663C4" w:rsidRPr="00236D4C" w:rsidRDefault="006663C4" w:rsidP="00A67076">
      <w:pPr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Түсінігі:</w:t>
      </w:r>
      <w:r w:rsidR="00236D4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236D4C">
        <w:rPr>
          <w:rFonts w:ascii="Times New Roman" w:hAnsi="Times New Roman" w:cs="Times New Roman"/>
          <w:sz w:val="24"/>
          <w:szCs w:val="24"/>
          <w:u w:val="single"/>
          <w:lang w:val="kk-KZ"/>
        </w:rPr>
        <w:t>Жеңістін онайлықпен келмегейтіңдігін және бейбітшілікті бағалай білуді.</w:t>
      </w:r>
    </w:p>
    <w:p w:rsidR="006663C4" w:rsidRPr="00236D4C" w:rsidRDefault="006663C4" w:rsidP="00A67076">
      <w:pPr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Меңгерген дағдылары мен іскерліктер:</w:t>
      </w:r>
      <w:r w:rsidR="00236D4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236D4C">
        <w:rPr>
          <w:rFonts w:ascii="Times New Roman" w:hAnsi="Times New Roman" w:cs="Times New Roman"/>
          <w:sz w:val="24"/>
          <w:szCs w:val="24"/>
          <w:u w:val="single"/>
          <w:lang w:val="kk-KZ"/>
        </w:rPr>
        <w:t>Сабақты толығымен меңгерді.</w:t>
      </w:r>
      <w:bookmarkStart w:id="0" w:name="_GoBack"/>
      <w:bookmarkEnd w:id="0"/>
    </w:p>
    <w:sectPr w:rsidR="006663C4" w:rsidRPr="00236D4C" w:rsidSect="00DB5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724A9"/>
    <w:multiLevelType w:val="hybridMultilevel"/>
    <w:tmpl w:val="D44A9F64"/>
    <w:lvl w:ilvl="0" w:tplc="79949F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7076"/>
    <w:rsid w:val="000458FB"/>
    <w:rsid w:val="000E1A30"/>
    <w:rsid w:val="00173110"/>
    <w:rsid w:val="001C652C"/>
    <w:rsid w:val="00236D4C"/>
    <w:rsid w:val="00443833"/>
    <w:rsid w:val="006663C4"/>
    <w:rsid w:val="00A03019"/>
    <w:rsid w:val="00A67076"/>
    <w:rsid w:val="00DB5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F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3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6D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3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6D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FECF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xXx</cp:lastModifiedBy>
  <cp:revision>6</cp:revision>
  <dcterms:created xsi:type="dcterms:W3CDTF">2012-10-29T14:54:00Z</dcterms:created>
  <dcterms:modified xsi:type="dcterms:W3CDTF">2015-03-29T11:30:00Z</dcterms:modified>
</cp:coreProperties>
</file>